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37" w:rsidRPr="001C4021" w:rsidRDefault="001C4021" w:rsidP="001C4021">
      <w:pPr>
        <w:jc w:val="right"/>
        <w:rPr>
          <w:rFonts w:ascii="ＭＳ Ｐゴシック" w:eastAsia="ＭＳ Ｐゴシック" w:hAnsi="ＭＳ Ｐゴシック"/>
        </w:rPr>
      </w:pPr>
      <w:r w:rsidRPr="001C4021">
        <w:rPr>
          <w:rFonts w:ascii="ＭＳ Ｐゴシック" w:eastAsia="ＭＳ Ｐゴシック" w:hAnsi="ＭＳ Ｐゴシック" w:hint="eastAsia"/>
        </w:rPr>
        <w:t xml:space="preserve">記入日：　　</w:t>
      </w:r>
      <w:r w:rsidR="0036535B">
        <w:rPr>
          <w:rFonts w:ascii="ＭＳ Ｐゴシック" w:eastAsia="ＭＳ Ｐゴシック" w:hAnsi="ＭＳ Ｐゴシック" w:hint="eastAsia"/>
        </w:rPr>
        <w:t xml:space="preserve">　</w:t>
      </w:r>
      <w:r w:rsidRPr="001C4021">
        <w:rPr>
          <w:rFonts w:ascii="ＭＳ Ｐゴシック" w:eastAsia="ＭＳ Ｐゴシック" w:hAnsi="ＭＳ Ｐゴシック" w:hint="eastAsia"/>
        </w:rPr>
        <w:t xml:space="preserve">　　年　</w:t>
      </w:r>
      <w:r w:rsidR="0036535B">
        <w:rPr>
          <w:rFonts w:ascii="ＭＳ Ｐゴシック" w:eastAsia="ＭＳ Ｐゴシック" w:hAnsi="ＭＳ Ｐゴシック" w:hint="eastAsia"/>
        </w:rPr>
        <w:t xml:space="preserve">　</w:t>
      </w:r>
      <w:r w:rsidRPr="001C4021">
        <w:rPr>
          <w:rFonts w:ascii="ＭＳ Ｐゴシック" w:eastAsia="ＭＳ Ｐゴシック" w:hAnsi="ＭＳ Ｐゴシック" w:hint="eastAsia"/>
        </w:rPr>
        <w:t xml:space="preserve">　月　</w:t>
      </w:r>
      <w:r w:rsidR="0036535B">
        <w:rPr>
          <w:rFonts w:ascii="ＭＳ Ｐゴシック" w:eastAsia="ＭＳ Ｐゴシック" w:hAnsi="ＭＳ Ｐゴシック" w:hint="eastAsia"/>
        </w:rPr>
        <w:t xml:space="preserve">　</w:t>
      </w:r>
      <w:r w:rsidRPr="001C4021">
        <w:rPr>
          <w:rFonts w:ascii="ＭＳ Ｐゴシック" w:eastAsia="ＭＳ Ｐゴシック" w:hAnsi="ＭＳ Ｐゴシック" w:hint="eastAsia"/>
        </w:rPr>
        <w:t xml:space="preserve">　日</w:t>
      </w:r>
    </w:p>
    <w:p w:rsidR="001C4021" w:rsidRPr="001C4021" w:rsidRDefault="001C4021" w:rsidP="008500C9">
      <w:pPr>
        <w:spacing w:line="100" w:lineRule="exact"/>
        <w:jc w:val="right"/>
        <w:rPr>
          <w:rFonts w:ascii="ＭＳ Ｐゴシック" w:eastAsia="ＭＳ Ｐゴシック" w:hAnsi="ＭＳ Ｐゴシック"/>
        </w:rPr>
      </w:pPr>
    </w:p>
    <w:p w:rsidR="001C4021" w:rsidRPr="0036535B" w:rsidRDefault="001C4021" w:rsidP="001C4021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36535B">
        <w:rPr>
          <w:rFonts w:ascii="ＭＳ Ｐゴシック" w:eastAsia="ＭＳ Ｐゴシック" w:hAnsi="ＭＳ Ｐゴシック" w:hint="eastAsia"/>
          <w:sz w:val="52"/>
          <w:szCs w:val="52"/>
        </w:rPr>
        <w:t>ふちがみ綾子後援会入会申込書</w:t>
      </w:r>
    </w:p>
    <w:p w:rsidR="001C4021" w:rsidRDefault="001C4021" w:rsidP="001C4021">
      <w:pPr>
        <w:jc w:val="left"/>
        <w:rPr>
          <w:rFonts w:ascii="ＭＳ Ｐゴシック" w:eastAsia="ＭＳ Ｐゴシック" w:hAnsi="ＭＳ Ｐゴシック"/>
        </w:rPr>
      </w:pPr>
    </w:p>
    <w:p w:rsidR="001C4021" w:rsidRDefault="001C4021" w:rsidP="006C63A6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6535B">
        <w:rPr>
          <w:rFonts w:ascii="ＭＳ Ｐゴシック" w:eastAsia="ＭＳ Ｐゴシック" w:hAnsi="ＭＳ Ｐゴシック" w:hint="eastAsia"/>
          <w:sz w:val="36"/>
          <w:szCs w:val="36"/>
        </w:rPr>
        <w:t>後援会に入会し、ふちがみ綾子さんを応援します</w:t>
      </w:r>
      <w:r w:rsidR="006C63A6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1C4021">
        <w:rPr>
          <w:rFonts w:ascii="ＭＳ Ｐゴシック" w:eastAsia="ＭＳ Ｐゴシック" w:hAnsi="ＭＳ Ｐゴシック" w:hint="eastAsia"/>
          <w:sz w:val="20"/>
          <w:szCs w:val="20"/>
        </w:rPr>
        <w:t>（後援会会費は</w:t>
      </w:r>
      <w:r w:rsidR="00085912">
        <w:rPr>
          <w:rFonts w:ascii="ＭＳ Ｐゴシック" w:eastAsia="ＭＳ Ｐゴシック" w:hAnsi="ＭＳ Ｐゴシック" w:hint="eastAsia"/>
          <w:sz w:val="20"/>
          <w:szCs w:val="20"/>
        </w:rPr>
        <w:t>かかりません</w:t>
      </w:r>
      <w:r w:rsidRPr="001C4021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5836AF" w:rsidRDefault="00977D91" w:rsidP="006C63A6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F4F58"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59690</wp:posOffset>
            </wp:positionV>
            <wp:extent cx="2829560" cy="157480"/>
            <wp:effectExtent l="0" t="0" r="889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912" w:rsidRPr="009F4F58">
        <w:rPr>
          <w:rFonts w:ascii="ＭＳ Ｐゴシック" w:eastAsia="ＭＳ Ｐゴシック" w:hAnsi="ＭＳ Ｐゴシック" w:hint="eastAsia"/>
          <w:sz w:val="24"/>
          <w:szCs w:val="24"/>
        </w:rPr>
        <w:t>本用紙を</w:t>
      </w:r>
      <w:r w:rsidR="006C63A6" w:rsidRPr="009F4F5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836AF" w:rsidRPr="009F4F58">
        <w:rPr>
          <w:rFonts w:ascii="ＭＳ Ｐゴシック" w:eastAsia="ＭＳ Ｐゴシック" w:hAnsi="ＭＳ Ｐゴシック" w:hint="eastAsia"/>
          <w:sz w:val="24"/>
          <w:szCs w:val="24"/>
        </w:rPr>
        <w:t>F</w:t>
      </w:r>
      <w:r w:rsidR="005836AF" w:rsidRPr="009F4F58">
        <w:rPr>
          <w:rFonts w:ascii="ＭＳ Ｐゴシック" w:eastAsia="ＭＳ Ｐゴシック" w:hAnsi="ＭＳ Ｐゴシック"/>
          <w:sz w:val="24"/>
          <w:szCs w:val="24"/>
        </w:rPr>
        <w:t>AX</w:t>
      </w:r>
      <w:r w:rsidR="005836AF" w:rsidRPr="009F4F58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261F94" w:rsidRPr="009F4F58">
        <w:rPr>
          <w:rFonts w:ascii="ＭＳ Ｐゴシック" w:eastAsia="ＭＳ Ｐゴシック" w:hAnsi="ＭＳ Ｐゴシック"/>
          <w:sz w:val="24"/>
          <w:szCs w:val="24"/>
        </w:rPr>
        <w:t>011-351-2576</w:t>
      </w:r>
      <w:r w:rsidR="00C67956" w:rsidRPr="009F4F58">
        <w:rPr>
          <w:rFonts w:ascii="ＭＳ Ｐゴシック" w:eastAsia="ＭＳ Ｐゴシック" w:hAnsi="ＭＳ Ｐゴシック" w:hint="eastAsia"/>
          <w:sz w:val="24"/>
          <w:szCs w:val="24"/>
        </w:rPr>
        <w:t xml:space="preserve">　までご送信</w:t>
      </w:r>
      <w:r w:rsidR="009F4F58">
        <w:rPr>
          <w:rFonts w:ascii="ＭＳ Ｐゴシック" w:eastAsia="ＭＳ Ｐゴシック" w:hAnsi="ＭＳ Ｐゴシック" w:hint="eastAsia"/>
          <w:sz w:val="24"/>
          <w:szCs w:val="24"/>
        </w:rPr>
        <w:t>いただくか、</w:t>
      </w:r>
    </w:p>
    <w:p w:rsidR="00977D91" w:rsidRPr="009F4F58" w:rsidRDefault="00977D91" w:rsidP="006C63A6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までメールに添付してご送信下さい。</w:t>
      </w:r>
    </w:p>
    <w:p w:rsidR="00085912" w:rsidRPr="009F4F58" w:rsidRDefault="00085912" w:rsidP="00085912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1C4021" w:rsidTr="00085912">
        <w:trPr>
          <w:trHeight w:val="469"/>
        </w:trPr>
        <w:tc>
          <w:tcPr>
            <w:tcW w:w="10485" w:type="dxa"/>
            <w:gridSpan w:val="2"/>
            <w:shd w:val="clear" w:color="auto" w:fill="000000" w:themeFill="text1"/>
          </w:tcPr>
          <w:p w:rsidR="00902BEA" w:rsidRPr="00902BEA" w:rsidRDefault="001C4021" w:rsidP="00902BEA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4"/>
                <w:szCs w:val="24"/>
              </w:rPr>
            </w:pPr>
            <w:r w:rsidRPr="00902BE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>あななたのお名前をご記入下さい</w:t>
            </w:r>
            <w:r w:rsidR="00902BEA" w:rsidRPr="00902BE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 xml:space="preserve">。　</w:t>
            </w:r>
          </w:p>
        </w:tc>
      </w:tr>
      <w:tr w:rsidR="00902BEA" w:rsidTr="00085912">
        <w:trPr>
          <w:trHeight w:val="469"/>
        </w:trPr>
        <w:tc>
          <w:tcPr>
            <w:tcW w:w="10485" w:type="dxa"/>
            <w:gridSpan w:val="2"/>
            <w:shd w:val="clear" w:color="auto" w:fill="000000" w:themeFill="text1"/>
          </w:tcPr>
          <w:p w:rsidR="00902BEA" w:rsidRPr="00902BEA" w:rsidRDefault="00902BEA" w:rsidP="00902BEA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902BEA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20"/>
              </w:rPr>
              <w:t xml:space="preserve">資料を送付させていただきますので、ご住所は枝番、　　</w:t>
            </w:r>
          </w:p>
          <w:p w:rsidR="00902BEA" w:rsidRPr="00902BEA" w:rsidRDefault="00902BEA" w:rsidP="00902BEA">
            <w:pPr>
              <w:spacing w:line="240" w:lineRule="exact"/>
              <w:ind w:leftChars="2200" w:left="4620"/>
              <w:jc w:val="left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902BEA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20"/>
              </w:rPr>
              <w:t>アパートやマンションなどの建物名・部屋番号までご記入下さい。</w:t>
            </w:r>
          </w:p>
        </w:tc>
      </w:tr>
      <w:tr w:rsidR="001C4021" w:rsidTr="00085912">
        <w:tc>
          <w:tcPr>
            <w:tcW w:w="1271" w:type="dxa"/>
            <w:vMerge w:val="restart"/>
          </w:tcPr>
          <w:p w:rsidR="008A2A09" w:rsidRPr="0082067B" w:rsidRDefault="008A2A09" w:rsidP="008A2A09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06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</w:p>
          <w:p w:rsidR="001C4021" w:rsidRDefault="001C4021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9214" w:type="dxa"/>
          </w:tcPr>
          <w:p w:rsidR="001C4021" w:rsidRPr="008A2A09" w:rsidRDefault="001C4021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C4021" w:rsidTr="00085912">
        <w:trPr>
          <w:trHeight w:val="534"/>
        </w:trPr>
        <w:tc>
          <w:tcPr>
            <w:tcW w:w="1271" w:type="dxa"/>
            <w:vMerge/>
          </w:tcPr>
          <w:p w:rsidR="001C4021" w:rsidRDefault="001C4021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4" w:type="dxa"/>
          </w:tcPr>
          <w:p w:rsidR="001C4021" w:rsidRDefault="001C4021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C4021" w:rsidTr="00085912">
        <w:trPr>
          <w:trHeight w:val="825"/>
        </w:trPr>
        <w:tc>
          <w:tcPr>
            <w:tcW w:w="1271" w:type="dxa"/>
          </w:tcPr>
          <w:p w:rsidR="001C4021" w:rsidRDefault="001C4021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9214" w:type="dxa"/>
          </w:tcPr>
          <w:p w:rsidR="001C4021" w:rsidRDefault="00085912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085912" w:rsidRDefault="00085912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C4021" w:rsidTr="00085912">
        <w:trPr>
          <w:trHeight w:val="523"/>
        </w:trPr>
        <w:tc>
          <w:tcPr>
            <w:tcW w:w="1271" w:type="dxa"/>
          </w:tcPr>
          <w:p w:rsidR="001C4021" w:rsidRDefault="001C4021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9214" w:type="dxa"/>
          </w:tcPr>
          <w:p w:rsidR="001C4021" w:rsidRDefault="001C4021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C4021" w:rsidTr="00085912">
        <w:trPr>
          <w:trHeight w:val="573"/>
        </w:trPr>
        <w:tc>
          <w:tcPr>
            <w:tcW w:w="1271" w:type="dxa"/>
          </w:tcPr>
          <w:p w:rsidR="001C4021" w:rsidRDefault="001C4021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9214" w:type="dxa"/>
          </w:tcPr>
          <w:p w:rsidR="001C4021" w:rsidRDefault="001C4021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C4021" w:rsidTr="00085912">
        <w:trPr>
          <w:trHeight w:val="553"/>
        </w:trPr>
        <w:tc>
          <w:tcPr>
            <w:tcW w:w="1271" w:type="dxa"/>
          </w:tcPr>
          <w:p w:rsidR="001C4021" w:rsidRDefault="00085912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9214" w:type="dxa"/>
          </w:tcPr>
          <w:p w:rsidR="001C4021" w:rsidRDefault="001C4021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02BEA" w:rsidRDefault="00902BEA" w:rsidP="0036535B">
      <w:pPr>
        <w:spacing w:line="48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1842"/>
        <w:gridCol w:w="1134"/>
        <w:gridCol w:w="4962"/>
        <w:gridCol w:w="1559"/>
      </w:tblGrid>
      <w:tr w:rsidR="00902BEA" w:rsidTr="00085912">
        <w:tc>
          <w:tcPr>
            <w:tcW w:w="10485" w:type="dxa"/>
            <w:gridSpan w:val="5"/>
            <w:shd w:val="clear" w:color="auto" w:fill="000000" w:themeFill="text1"/>
          </w:tcPr>
          <w:p w:rsidR="00902BEA" w:rsidRP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4"/>
                <w:szCs w:val="24"/>
              </w:rPr>
            </w:pPr>
            <w:r w:rsidRPr="00902BE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>札幌市東区にお住まいのご友人・知人をご紹介下さい。</w:t>
            </w:r>
          </w:p>
          <w:p w:rsidR="00902BEA" w:rsidRPr="00902BEA" w:rsidRDefault="00902BEA" w:rsidP="00902BEA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902BEA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「ふちがみ綾子の資料」を送付させていただきます。</w:t>
            </w:r>
          </w:p>
        </w:tc>
      </w:tr>
      <w:tr w:rsidR="00902BEA" w:rsidTr="00085912">
        <w:tc>
          <w:tcPr>
            <w:tcW w:w="10485" w:type="dxa"/>
            <w:gridSpan w:val="5"/>
            <w:shd w:val="clear" w:color="auto" w:fill="000000" w:themeFill="text1"/>
          </w:tcPr>
          <w:p w:rsidR="00902BEA" w:rsidRPr="00902BEA" w:rsidRDefault="00902BEA" w:rsidP="00902BEA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902BEA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20"/>
              </w:rPr>
              <w:t xml:space="preserve">資料を送付させていただきますので、ご住所は枝番、　　</w:t>
            </w:r>
          </w:p>
          <w:p w:rsidR="00902BEA" w:rsidRPr="00902BEA" w:rsidRDefault="00902BEA" w:rsidP="00902BEA">
            <w:pPr>
              <w:spacing w:line="240" w:lineRule="exact"/>
              <w:ind w:leftChars="2200" w:left="4620"/>
              <w:jc w:val="left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902BEA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20"/>
              </w:rPr>
              <w:t>アパートやマンションなどの建物名・部屋番号までご記入下さい。</w:t>
            </w:r>
          </w:p>
        </w:tc>
      </w:tr>
      <w:tr w:rsidR="00902BEA" w:rsidTr="00E27043">
        <w:tc>
          <w:tcPr>
            <w:tcW w:w="988" w:type="dxa"/>
            <w:vMerge w:val="restart"/>
          </w:tcPr>
          <w:p w:rsidR="0082067B" w:rsidRPr="0082067B" w:rsidRDefault="0082067B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06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</w:p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1842" w:type="dxa"/>
          </w:tcPr>
          <w:p w:rsidR="00902BEA" w:rsidRPr="0082067B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2BEA" w:rsidRDefault="00C72439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962" w:type="dxa"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:rsidR="00902BEA" w:rsidRPr="00E27043" w:rsidRDefault="00E27043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2704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あなたとの</w:t>
            </w:r>
            <w:r w:rsidR="00C72439" w:rsidRPr="00E2704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ご関係</w:t>
            </w:r>
          </w:p>
        </w:tc>
      </w:tr>
      <w:tr w:rsidR="00902BEA" w:rsidTr="00E27043">
        <w:trPr>
          <w:trHeight w:val="668"/>
        </w:trPr>
        <w:tc>
          <w:tcPr>
            <w:tcW w:w="988" w:type="dxa"/>
            <w:vMerge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085912" w:rsidRDefault="00085912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902BEA" w:rsidRDefault="00C72439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4962" w:type="dxa"/>
          </w:tcPr>
          <w:p w:rsidR="00902BEA" w:rsidRPr="00F6205F" w:rsidRDefault="00E710DC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0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北海道札幌市東区</w:t>
            </w:r>
          </w:p>
        </w:tc>
        <w:tc>
          <w:tcPr>
            <w:tcW w:w="1559" w:type="dxa"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02BEA" w:rsidTr="00E27043">
        <w:tc>
          <w:tcPr>
            <w:tcW w:w="988" w:type="dxa"/>
            <w:vMerge w:val="restart"/>
          </w:tcPr>
          <w:p w:rsidR="0082067B" w:rsidRPr="0082067B" w:rsidRDefault="0082067B" w:rsidP="0082067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06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</w:p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1842" w:type="dxa"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902BEA" w:rsidRDefault="00C72439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962" w:type="dxa"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:rsidR="00902BEA" w:rsidRDefault="00E27043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E2704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あなたとのご関係</w:t>
            </w:r>
          </w:p>
        </w:tc>
      </w:tr>
      <w:tr w:rsidR="00902BEA" w:rsidTr="00E27043">
        <w:trPr>
          <w:trHeight w:val="611"/>
        </w:trPr>
        <w:tc>
          <w:tcPr>
            <w:tcW w:w="988" w:type="dxa"/>
            <w:vMerge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085912" w:rsidRDefault="00085912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902BEA" w:rsidRDefault="00C72439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4962" w:type="dxa"/>
          </w:tcPr>
          <w:p w:rsidR="00902BEA" w:rsidRDefault="00F6205F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620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北海道札幌市東区</w:t>
            </w:r>
          </w:p>
        </w:tc>
        <w:tc>
          <w:tcPr>
            <w:tcW w:w="1559" w:type="dxa"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02BEA" w:rsidTr="00E27043">
        <w:tc>
          <w:tcPr>
            <w:tcW w:w="988" w:type="dxa"/>
            <w:vMerge w:val="restart"/>
          </w:tcPr>
          <w:p w:rsidR="0082067B" w:rsidRPr="0082067B" w:rsidRDefault="0082067B" w:rsidP="0082067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06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</w:p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1842" w:type="dxa"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902BEA" w:rsidRDefault="00C72439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962" w:type="dxa"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:rsidR="00902BEA" w:rsidRDefault="00E27043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E2704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あなたとのご関係</w:t>
            </w:r>
          </w:p>
        </w:tc>
      </w:tr>
      <w:tr w:rsidR="00902BEA" w:rsidTr="00E27043">
        <w:trPr>
          <w:trHeight w:val="611"/>
        </w:trPr>
        <w:tc>
          <w:tcPr>
            <w:tcW w:w="988" w:type="dxa"/>
            <w:vMerge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085912" w:rsidRDefault="00085912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902BEA" w:rsidRDefault="00C72439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4962" w:type="dxa"/>
          </w:tcPr>
          <w:p w:rsidR="00902BEA" w:rsidRDefault="00F6205F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620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北海道札幌市東区</w:t>
            </w:r>
          </w:p>
        </w:tc>
        <w:tc>
          <w:tcPr>
            <w:tcW w:w="1559" w:type="dxa"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02BEA" w:rsidTr="00E27043">
        <w:tc>
          <w:tcPr>
            <w:tcW w:w="988" w:type="dxa"/>
            <w:vMerge w:val="restart"/>
          </w:tcPr>
          <w:p w:rsidR="0082067B" w:rsidRPr="0082067B" w:rsidRDefault="0082067B" w:rsidP="0082067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06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</w:p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1842" w:type="dxa"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902BEA" w:rsidRDefault="00C72439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962" w:type="dxa"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:rsidR="00902BEA" w:rsidRDefault="00E27043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E2704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あなたとのご関係</w:t>
            </w:r>
          </w:p>
        </w:tc>
      </w:tr>
      <w:tr w:rsidR="00902BEA" w:rsidTr="00E27043">
        <w:trPr>
          <w:trHeight w:val="626"/>
        </w:trPr>
        <w:tc>
          <w:tcPr>
            <w:tcW w:w="988" w:type="dxa"/>
            <w:vMerge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085912" w:rsidRDefault="00085912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902BEA" w:rsidRDefault="00C72439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4962" w:type="dxa"/>
          </w:tcPr>
          <w:p w:rsidR="00902BEA" w:rsidRDefault="00F6205F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620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北海道札幌市東区</w:t>
            </w:r>
          </w:p>
        </w:tc>
        <w:tc>
          <w:tcPr>
            <w:tcW w:w="1559" w:type="dxa"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02BEA" w:rsidTr="00E27043">
        <w:tc>
          <w:tcPr>
            <w:tcW w:w="988" w:type="dxa"/>
            <w:vMerge w:val="restart"/>
          </w:tcPr>
          <w:p w:rsidR="0082067B" w:rsidRPr="0082067B" w:rsidRDefault="0082067B" w:rsidP="0082067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06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</w:p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1842" w:type="dxa"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902BEA" w:rsidRDefault="00C72439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962" w:type="dxa"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:rsidR="00902BEA" w:rsidRDefault="00E27043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E2704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あなたとのご関係</w:t>
            </w:r>
          </w:p>
        </w:tc>
      </w:tr>
      <w:tr w:rsidR="00902BEA" w:rsidTr="00E27043">
        <w:trPr>
          <w:trHeight w:val="612"/>
        </w:trPr>
        <w:tc>
          <w:tcPr>
            <w:tcW w:w="988" w:type="dxa"/>
            <w:vMerge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085912" w:rsidRDefault="00085912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902BEA" w:rsidRDefault="00C72439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4962" w:type="dxa"/>
          </w:tcPr>
          <w:p w:rsidR="00902BEA" w:rsidRDefault="00F6205F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620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北海道札幌市東区</w:t>
            </w:r>
          </w:p>
        </w:tc>
        <w:tc>
          <w:tcPr>
            <w:tcW w:w="1559" w:type="dxa"/>
          </w:tcPr>
          <w:p w:rsidR="00902BEA" w:rsidRDefault="00902BEA" w:rsidP="001C402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F4F58" w:rsidRPr="00386FBD" w:rsidRDefault="00F2757A" w:rsidP="00386FBD">
      <w:pPr>
        <w:pStyle w:val="a4"/>
        <w:numPr>
          <w:ilvl w:val="0"/>
          <w:numId w:val="2"/>
        </w:numPr>
        <w:spacing w:line="200" w:lineRule="exact"/>
        <w:ind w:leftChars="0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386FBD">
        <w:rPr>
          <w:rFonts w:ascii="ＭＳ Ｐゴシック" w:eastAsia="ＭＳ Ｐゴシック" w:hAnsi="ＭＳ Ｐゴシック" w:hint="eastAsia"/>
          <w:sz w:val="16"/>
          <w:szCs w:val="16"/>
        </w:rPr>
        <w:t>ご記入いただいた個人情報は</w:t>
      </w:r>
      <w:r w:rsidR="00386FBD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386FBD">
        <w:rPr>
          <w:rFonts w:ascii="ＭＳ Ｐゴシック" w:eastAsia="ＭＳ Ｐゴシック" w:hAnsi="ＭＳ Ｐゴシック" w:hint="eastAsia"/>
          <w:sz w:val="16"/>
          <w:szCs w:val="16"/>
        </w:rPr>
        <w:t>資料の送付等</w:t>
      </w:r>
      <w:r w:rsidR="00386FBD" w:rsidRPr="00386FBD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386FBD">
        <w:rPr>
          <w:rFonts w:ascii="ＭＳ Ｐゴシック" w:eastAsia="ＭＳ Ｐゴシック" w:hAnsi="ＭＳ Ｐゴシック" w:hint="eastAsia"/>
          <w:sz w:val="16"/>
          <w:szCs w:val="16"/>
        </w:rPr>
        <w:t>後援会活動以外には一切使用しません</w:t>
      </w:r>
      <w:bookmarkStart w:id="0" w:name="_GoBack"/>
      <w:bookmarkEnd w:id="0"/>
    </w:p>
    <w:p w:rsidR="00EC0C74" w:rsidRPr="00DA710E" w:rsidRDefault="00EC0C74" w:rsidP="00DA710E">
      <w:pPr>
        <w:spacing w:line="200" w:lineRule="exact"/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:rsidR="00085912" w:rsidRPr="0036535B" w:rsidRDefault="00085912" w:rsidP="00261F94">
      <w:pPr>
        <w:spacing w:line="360" w:lineRule="exact"/>
        <w:ind w:firstLineChars="1900" w:firstLine="6080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36535B">
        <w:rPr>
          <w:rFonts w:ascii="ＭＳ Ｐゴシック" w:eastAsia="ＭＳ Ｐゴシック" w:hAnsi="ＭＳ Ｐゴシック" w:hint="eastAsia"/>
          <w:sz w:val="32"/>
          <w:szCs w:val="32"/>
        </w:rPr>
        <w:t>ふちがみ綾子後援会</w:t>
      </w:r>
    </w:p>
    <w:p w:rsidR="001C4021" w:rsidRPr="00F6205F" w:rsidRDefault="008500C9" w:rsidP="00261F94">
      <w:pPr>
        <w:spacing w:line="360" w:lineRule="exact"/>
        <w:ind w:leftChars="1400" w:left="2940"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500C9">
        <w:rPr>
          <w:rFonts w:ascii="ＭＳ Ｐゴシック" w:eastAsia="ＭＳ Ｐゴシック" w:hAnsi="ＭＳ Ｐゴシック"/>
          <w:sz w:val="24"/>
          <w:szCs w:val="24"/>
        </w:rPr>
        <w:t xml:space="preserve">TEL: </w:t>
      </w:r>
      <w:r w:rsidR="00261F94" w:rsidRPr="00261F94">
        <w:rPr>
          <w:rFonts w:ascii="ＭＳ Ｐゴシック" w:eastAsia="ＭＳ Ｐゴシック" w:hAnsi="ＭＳ Ｐゴシック"/>
          <w:sz w:val="24"/>
          <w:szCs w:val="24"/>
        </w:rPr>
        <w:t>011-839-5889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500C9">
        <w:rPr>
          <w:rFonts w:ascii="ＭＳ Ｐゴシック" w:eastAsia="ＭＳ Ｐゴシック" w:hAnsi="ＭＳ Ｐゴシック"/>
          <w:sz w:val="24"/>
          <w:szCs w:val="24"/>
        </w:rPr>
        <w:t xml:space="preserve">FAX: </w:t>
      </w:r>
      <w:r w:rsidR="00261F94" w:rsidRPr="00261F94">
        <w:rPr>
          <w:rFonts w:ascii="ＭＳ Ｐゴシック" w:eastAsia="ＭＳ Ｐゴシック" w:hAnsi="ＭＳ Ｐゴシック"/>
          <w:sz w:val="24"/>
          <w:szCs w:val="24"/>
        </w:rPr>
        <w:t>011-351-2576</w:t>
      </w:r>
    </w:p>
    <w:sectPr w:rsidR="001C4021" w:rsidRPr="00F6205F" w:rsidSect="000859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97" w:rsidRDefault="00ED1997" w:rsidP="00DA710E">
      <w:r>
        <w:separator/>
      </w:r>
    </w:p>
  </w:endnote>
  <w:endnote w:type="continuationSeparator" w:id="0">
    <w:p w:rsidR="00ED1997" w:rsidRDefault="00ED1997" w:rsidP="00DA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97" w:rsidRDefault="00ED1997" w:rsidP="00DA710E">
      <w:r>
        <w:separator/>
      </w:r>
    </w:p>
  </w:footnote>
  <w:footnote w:type="continuationSeparator" w:id="0">
    <w:p w:rsidR="00ED1997" w:rsidRDefault="00ED1997" w:rsidP="00DA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0B58"/>
    <w:multiLevelType w:val="hybridMultilevel"/>
    <w:tmpl w:val="73089098"/>
    <w:lvl w:ilvl="0" w:tplc="93722400">
      <w:start w:val="5"/>
      <w:numFmt w:val="bullet"/>
      <w:lvlText w:val="※"/>
      <w:lvlJc w:val="left"/>
      <w:pPr>
        <w:ind w:left="4560" w:hanging="360"/>
      </w:pPr>
      <w:rPr>
        <w:rFonts w:ascii="ＭＳ Ｐゴシック" w:eastAsia="ＭＳ Ｐゴシック" w:hAnsi="ＭＳ Ｐ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1" w15:restartNumberingAfterBreak="0">
    <w:nsid w:val="584E6FAB"/>
    <w:multiLevelType w:val="hybridMultilevel"/>
    <w:tmpl w:val="1D58FAE0"/>
    <w:lvl w:ilvl="0" w:tplc="F4D42112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21"/>
    <w:rsid w:val="00066B9F"/>
    <w:rsid w:val="00085912"/>
    <w:rsid w:val="001079BA"/>
    <w:rsid w:val="00107AB5"/>
    <w:rsid w:val="00163636"/>
    <w:rsid w:val="001C4021"/>
    <w:rsid w:val="001F4996"/>
    <w:rsid w:val="00253667"/>
    <w:rsid w:val="00261F94"/>
    <w:rsid w:val="002C5745"/>
    <w:rsid w:val="0036535B"/>
    <w:rsid w:val="00386FBD"/>
    <w:rsid w:val="005836AF"/>
    <w:rsid w:val="005E640C"/>
    <w:rsid w:val="005F03DD"/>
    <w:rsid w:val="006C63A6"/>
    <w:rsid w:val="00736436"/>
    <w:rsid w:val="007E3868"/>
    <w:rsid w:val="0080192B"/>
    <w:rsid w:val="0082067B"/>
    <w:rsid w:val="008441E9"/>
    <w:rsid w:val="008500C9"/>
    <w:rsid w:val="008A2A09"/>
    <w:rsid w:val="008A6FA9"/>
    <w:rsid w:val="00902BEA"/>
    <w:rsid w:val="00976B37"/>
    <w:rsid w:val="00977D91"/>
    <w:rsid w:val="009F4F58"/>
    <w:rsid w:val="00BF05A7"/>
    <w:rsid w:val="00C041C5"/>
    <w:rsid w:val="00C13C9D"/>
    <w:rsid w:val="00C67956"/>
    <w:rsid w:val="00C72439"/>
    <w:rsid w:val="00DA710E"/>
    <w:rsid w:val="00DD4A7E"/>
    <w:rsid w:val="00E1342E"/>
    <w:rsid w:val="00E27043"/>
    <w:rsid w:val="00E60E3B"/>
    <w:rsid w:val="00E710DC"/>
    <w:rsid w:val="00E95ECD"/>
    <w:rsid w:val="00EC0C74"/>
    <w:rsid w:val="00ED1997"/>
    <w:rsid w:val="00F2757A"/>
    <w:rsid w:val="00F41C36"/>
    <w:rsid w:val="00F6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B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83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36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7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710E"/>
  </w:style>
  <w:style w:type="paragraph" w:styleId="a9">
    <w:name w:val="footer"/>
    <w:basedOn w:val="a"/>
    <w:link w:val="aa"/>
    <w:uiPriority w:val="99"/>
    <w:unhideWhenUsed/>
    <w:rsid w:val="00DA71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2019-03-14T07:15:00Z</dcterms:created>
  <dcterms:modified xsi:type="dcterms:W3CDTF">2019-11-18T06:08:00Z</dcterms:modified>
</cp:coreProperties>
</file>